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18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2"/>
        <w:gridCol w:w="540"/>
        <w:gridCol w:w="170"/>
        <w:gridCol w:w="415"/>
        <w:gridCol w:w="575"/>
        <w:gridCol w:w="226"/>
        <w:gridCol w:w="868"/>
        <w:gridCol w:w="1328"/>
        <w:gridCol w:w="340"/>
        <w:gridCol w:w="668"/>
        <w:gridCol w:w="410"/>
        <w:gridCol w:w="339"/>
        <w:gridCol w:w="325"/>
        <w:gridCol w:w="716"/>
        <w:gridCol w:w="683"/>
        <w:gridCol w:w="1400"/>
      </w:tblGrid>
      <w:tr w:rsidR="008536AC" w14:paraId="4882989F" w14:textId="77777777">
        <w:trPr>
          <w:trHeight w:val="589"/>
        </w:trPr>
        <w:tc>
          <w:tcPr>
            <w:tcW w:w="10185" w:type="dxa"/>
            <w:gridSpan w:val="16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1F1F1"/>
            <w:vAlign w:val="center"/>
          </w:tcPr>
          <w:p w14:paraId="1DCC7A75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bookmarkStart w:id="0" w:name="_top"/>
            <w:bookmarkEnd w:id="0"/>
            <w:r w:rsidRPr="00663C65">
              <w:rPr>
                <w:rFonts w:ascii="Arial" w:eastAsia="HY헤드라인M"/>
                <w:b/>
                <w:sz w:val="40"/>
                <w:shd w:val="clear" w:color="auto" w:fill="auto"/>
              </w:rPr>
              <w:t>중국</w:t>
            </w:r>
            <w:r w:rsidRPr="00663C65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663C65">
              <w:rPr>
                <w:rFonts w:ascii="Arial" w:eastAsia="HY헤드라인M"/>
                <w:b/>
                <w:sz w:val="40"/>
                <w:shd w:val="clear" w:color="auto" w:fill="auto"/>
              </w:rPr>
              <w:t>정부초청</w:t>
            </w:r>
            <w:r w:rsidRPr="00663C65">
              <w:rPr>
                <w:rFonts w:eastAsia="HY헤드라인M"/>
                <w:b/>
                <w:spacing w:val="-10"/>
                <w:sz w:val="40"/>
                <w:shd w:val="clear" w:color="auto" w:fill="auto"/>
              </w:rPr>
              <w:t>장학생</w:t>
            </w:r>
            <w:r w:rsidRPr="00663C65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663C65">
              <w:rPr>
                <w:rFonts w:ascii="Arial" w:eastAsia="HY헤드라인M"/>
                <w:b/>
                <w:sz w:val="40"/>
                <w:shd w:val="clear" w:color="auto" w:fill="auto"/>
              </w:rPr>
              <w:t>후보자</w:t>
            </w:r>
            <w:r w:rsidRPr="00663C65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663C65">
              <w:rPr>
                <w:rFonts w:ascii="Arial" w:eastAsia="HY헤드라인M"/>
                <w:b/>
                <w:sz w:val="40"/>
                <w:shd w:val="clear" w:color="auto" w:fill="auto"/>
              </w:rPr>
              <w:t>지원서</w:t>
            </w:r>
            <w:r w:rsidRPr="00663C65">
              <w:rPr>
                <w:rFonts w:ascii="Arial"/>
                <w:b/>
                <w:sz w:val="44"/>
                <w:shd w:val="clear" w:color="auto" w:fill="auto"/>
              </w:rPr>
              <w:t xml:space="preserve"> </w:t>
            </w:r>
            <w:r w:rsidRPr="00663C65">
              <w:rPr>
                <w:rFonts w:ascii="Arial"/>
                <w:sz w:val="44"/>
                <w:shd w:val="clear" w:color="auto" w:fill="auto"/>
              </w:rPr>
              <w:t xml:space="preserve"> </w:t>
            </w:r>
          </w:p>
        </w:tc>
      </w:tr>
      <w:tr w:rsidR="008536AC" w14:paraId="771F1BBD" w14:textId="77777777">
        <w:trPr>
          <w:trHeight w:val="1076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25D57D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z w:val="22"/>
                <w:shd w:val="clear" w:color="auto" w:fill="auto"/>
              </w:rPr>
              <w:t>지원계열</w:t>
            </w:r>
          </w:p>
        </w:tc>
        <w:tc>
          <w:tcPr>
            <w:tcW w:w="27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7C126D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인문</w:t>
            </w:r>
            <w:r w:rsidRPr="00663C65">
              <w:rPr>
                <w:rFonts w:ascii="굴림" w:eastAsia="굴림"/>
                <w:color w:val="FF0000"/>
                <w:sz w:val="22"/>
                <w:shd w:val="clear" w:color="auto" w:fill="auto"/>
              </w:rPr>
              <w:t>∙</w:t>
            </w:r>
            <w:r w:rsidRPr="00663C65">
              <w:rPr>
                <w:rFonts w:ascii="굴림" w:eastAsia="굴림"/>
                <w:color w:val="FF0000"/>
                <w:sz w:val="22"/>
                <w:shd w:val="clear" w:color="auto" w:fill="auto"/>
              </w:rPr>
              <w:t>사회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,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예체능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등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DB964B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pacing w:val="-14"/>
                <w:sz w:val="22"/>
                <w:shd w:val="clear" w:color="auto" w:fill="auto"/>
              </w:rPr>
              <w:t>졸업학</w:t>
            </w:r>
            <w:r w:rsidRPr="00663C65">
              <w:rPr>
                <w:rFonts w:ascii="Arial" w:eastAsia="굴림"/>
                <w:b/>
                <w:spacing w:val="-14"/>
                <w:sz w:val="22"/>
                <w:shd w:val="clear" w:color="auto" w:fill="auto"/>
              </w:rPr>
              <w:t>과</w:t>
            </w:r>
            <w:r w:rsidRPr="00663C65">
              <w:rPr>
                <w:rFonts w:ascii="Arial" w:eastAsia="굴림"/>
                <w:b/>
                <w:spacing w:val="-14"/>
                <w:sz w:val="22"/>
                <w:shd w:val="clear" w:color="auto" w:fill="auto"/>
              </w:rPr>
              <w:t>/</w:t>
            </w:r>
            <w:r w:rsidRPr="00663C65">
              <w:rPr>
                <w:rFonts w:ascii="Arial" w:eastAsia="굴림"/>
                <w:b/>
                <w:spacing w:val="-14"/>
                <w:sz w:val="22"/>
                <w:shd w:val="clear" w:color="auto" w:fill="auto"/>
              </w:rPr>
              <w:t>전공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21AC03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학사과정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지원자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공란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)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2D0D717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</w:t>
            </w:r>
            <w:proofErr w:type="gramStart"/>
            <w:r w:rsidRPr="00663C65">
              <w:rPr>
                <w:rFonts w:ascii="Arial" w:eastAsia="굴림"/>
                <w:sz w:val="22"/>
                <w:shd w:val="clear" w:color="auto" w:fill="auto"/>
              </w:rPr>
              <w:t>사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진</w:t>
            </w:r>
            <w:proofErr w:type="gramEnd"/>
          </w:p>
          <w:p w14:paraId="60D86BB0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</w:t>
            </w:r>
          </w:p>
          <w:p w14:paraId="69A83313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</w:t>
            </w:r>
            <w:r w:rsidRPr="00663C65">
              <w:rPr>
                <w:rFonts w:ascii="Arial"/>
                <w:shd w:val="clear" w:color="auto" w:fill="auto"/>
              </w:rPr>
              <w:t xml:space="preserve"> </w:t>
            </w:r>
            <w:r w:rsidRPr="00663C65">
              <w:rPr>
                <w:rFonts w:ascii="굴림" w:eastAsia="굴림"/>
                <w:shd w:val="clear" w:color="auto" w:fill="auto"/>
              </w:rPr>
              <w:t>※</w:t>
            </w:r>
            <w:r w:rsidRPr="00663C65">
              <w:rPr>
                <w:rFonts w:ascii="굴림" w:eastAsia="굴림"/>
                <w:shd w:val="clear" w:color="auto" w:fill="auto"/>
              </w:rPr>
              <w:t>최근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3</w:t>
            </w:r>
            <w:r w:rsidRPr="00663C65">
              <w:rPr>
                <w:rFonts w:ascii="Arial" w:eastAsia="굴림"/>
                <w:shd w:val="clear" w:color="auto" w:fill="auto"/>
              </w:rPr>
              <w:t>개월</w:t>
            </w:r>
          </w:p>
          <w:p w14:paraId="74BC4E92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이내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촬영한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사진</w:t>
            </w:r>
          </w:p>
        </w:tc>
      </w:tr>
      <w:tr w:rsidR="008536AC" w14:paraId="021A0AFF" w14:textId="77777777">
        <w:trPr>
          <w:trHeight w:val="503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7826A8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z w:val="22"/>
                <w:shd w:val="clear" w:color="auto" w:fill="auto"/>
              </w:rPr>
              <w:t>지원과정</w:t>
            </w:r>
          </w:p>
        </w:tc>
        <w:tc>
          <w:tcPr>
            <w:tcW w:w="27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6FE4C1" w14:textId="77777777" w:rsidR="008536AC" w:rsidRPr="00663C65" w:rsidRDefault="00663C65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학사과정</w:t>
            </w:r>
          </w:p>
          <w:p w14:paraId="42A7A557" w14:textId="77777777" w:rsidR="008536AC" w:rsidRPr="00663C65" w:rsidRDefault="00663C65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일반연수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7EE3A8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pacing w:val="-8"/>
                <w:sz w:val="22"/>
                <w:shd w:val="clear" w:color="auto" w:fill="auto"/>
              </w:rPr>
              <w:t>생년월일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F070D6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b/>
                <w:color w:val="FF0000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1996. 1. 8 </w:t>
            </w:r>
          </w:p>
        </w:tc>
        <w:tc>
          <w:tcPr>
            <w:tcW w:w="208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5D257C2F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</w:tr>
      <w:tr w:rsidR="008536AC" w14:paraId="2FB1B4E7" w14:textId="77777777">
        <w:trPr>
          <w:trHeight w:val="671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247CAE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성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명</w:t>
            </w:r>
          </w:p>
        </w:tc>
        <w:tc>
          <w:tcPr>
            <w:tcW w:w="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CFE0D9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>한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글</w:t>
            </w:r>
          </w:p>
        </w:tc>
        <w:tc>
          <w:tcPr>
            <w:tcW w:w="20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F1DA2B" w14:textId="77777777" w:rsidR="008536AC" w:rsidRPr="00663C65" w:rsidRDefault="008536AC">
            <w:pPr>
              <w:pStyle w:val="a3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4B8EB2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영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문</w:t>
            </w:r>
          </w:p>
          <w:p w14:paraId="21AE0BCC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(</w:t>
            </w:r>
            <w:proofErr w:type="spellStart"/>
            <w:r w:rsidRPr="00663C65">
              <w:rPr>
                <w:rFonts w:ascii="Arial" w:eastAsia="굴림"/>
                <w:sz w:val="22"/>
                <w:shd w:val="clear" w:color="auto" w:fill="auto"/>
              </w:rPr>
              <w:t>여권명</w:t>
            </w:r>
            <w:proofErr w:type="spellEnd"/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) 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74F60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Hong </w:t>
            </w:r>
            <w:proofErr w:type="spellStart"/>
            <w:r w:rsidRPr="00663C65">
              <w:rPr>
                <w:rFonts w:ascii="Arial" w:eastAsia="굴림"/>
                <w:color w:val="FF0000"/>
                <w:sz w:val="22"/>
                <w:shd w:val="clear" w:color="auto" w:fill="auto"/>
              </w:rPr>
              <w:t>Gildong</w:t>
            </w:r>
            <w:proofErr w:type="spellEnd"/>
          </w:p>
        </w:tc>
        <w:tc>
          <w:tcPr>
            <w:tcW w:w="208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0C7CED8B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</w:tr>
      <w:tr w:rsidR="008536AC" w14:paraId="5EDCB149" w14:textId="77777777">
        <w:trPr>
          <w:trHeight w:val="438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75DFBA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성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별</w:t>
            </w:r>
          </w:p>
        </w:tc>
        <w:tc>
          <w:tcPr>
            <w:tcW w:w="692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14CC4B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굴림"/>
                <w:sz w:val="22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남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</w:t>
            </w:r>
            <w:r w:rsidRPr="00663C65">
              <w:rPr>
                <w:rFonts w:ascii="굴림"/>
                <w:sz w:val="22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여</w:t>
            </w:r>
          </w:p>
        </w:tc>
        <w:tc>
          <w:tcPr>
            <w:tcW w:w="208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50EE3E66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</w:tr>
      <w:tr w:rsidR="008536AC" w14:paraId="47EC8DFB" w14:textId="77777777">
        <w:trPr>
          <w:trHeight w:val="390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8A1C61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주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소</w:t>
            </w:r>
          </w:p>
        </w:tc>
        <w:tc>
          <w:tcPr>
            <w:tcW w:w="692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F8D6D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color w:val="FF0000"/>
                <w:shd w:val="clear" w:color="auto" w:fill="auto"/>
              </w:rPr>
              <w:t>도로명</w:t>
            </w:r>
            <w:r w:rsidRPr="00663C65">
              <w:rPr>
                <w:rFonts w:ascii="Arial" w:eastAsia="굴림"/>
                <w:color w:val="FF0000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color w:val="FF0000"/>
                <w:shd w:val="clear" w:color="auto" w:fill="auto"/>
              </w:rPr>
              <w:t>주소</w:t>
            </w:r>
            <w:r w:rsidRPr="00663C65">
              <w:rPr>
                <w:rFonts w:ascii="Arial" w:eastAsia="굴림"/>
                <w:color w:val="FF0000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color w:val="FF0000"/>
                <w:shd w:val="clear" w:color="auto" w:fill="auto"/>
              </w:rPr>
              <w:t>작성</w:t>
            </w:r>
          </w:p>
        </w:tc>
        <w:tc>
          <w:tcPr>
            <w:tcW w:w="208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769186C8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</w:tr>
      <w:tr w:rsidR="008536AC" w14:paraId="234B235C" w14:textId="77777777">
        <w:trPr>
          <w:trHeight w:val="303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FC29B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z w:val="22"/>
                <w:shd w:val="clear" w:color="auto" w:fill="auto"/>
              </w:rPr>
              <w:t>연락처</w:t>
            </w:r>
          </w:p>
        </w:tc>
        <w:tc>
          <w:tcPr>
            <w:tcW w:w="5130" w:type="dxa"/>
            <w:gridSpan w:val="9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CA987C7" w14:textId="77777777" w:rsidR="008536AC" w:rsidRPr="00663C65" w:rsidRDefault="00663C65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핸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proofErr w:type="spellStart"/>
            <w:r w:rsidRPr="00663C65">
              <w:rPr>
                <w:rFonts w:ascii="Arial" w:eastAsia="굴림"/>
                <w:sz w:val="22"/>
                <w:shd w:val="clear" w:color="auto" w:fill="auto"/>
              </w:rPr>
              <w:t>드</w:t>
            </w:r>
            <w:proofErr w:type="spellEnd"/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폰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AC479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sz w:val="22"/>
                <w:shd w:val="clear" w:color="auto" w:fill="auto"/>
              </w:rPr>
              <w:t>병역</w:t>
            </w:r>
          </w:p>
          <w:p w14:paraId="63E00E00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남성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)</w:t>
            </w:r>
          </w:p>
        </w:tc>
        <w:tc>
          <w:tcPr>
            <w:tcW w:w="279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586111C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굴림" w:eastAsia="굴림"/>
                <w:sz w:val="22"/>
                <w:shd w:val="clear" w:color="auto" w:fill="auto"/>
              </w:rPr>
              <w:t>□</w:t>
            </w:r>
            <w:proofErr w:type="gramStart"/>
            <w:r w:rsidRPr="00663C65">
              <w:rPr>
                <w:rFonts w:ascii="굴림" w:eastAsia="굴림"/>
                <w:sz w:val="22"/>
                <w:shd w:val="clear" w:color="auto" w:fill="auto"/>
              </w:rPr>
              <w:t>필</w:t>
            </w:r>
            <w:r w:rsidRPr="00663C65">
              <w:rPr>
                <w:rFonts w:ascii="Arial"/>
                <w:sz w:val="22"/>
                <w:shd w:val="clear" w:color="auto" w:fill="auto"/>
              </w:rPr>
              <w:t xml:space="preserve">  </w:t>
            </w:r>
            <w:r w:rsidRPr="00663C65">
              <w:rPr>
                <w:rFonts w:ascii="굴림"/>
                <w:sz w:val="22"/>
                <w:shd w:val="clear" w:color="auto" w:fill="auto"/>
              </w:rPr>
              <w:t>□</w:t>
            </w:r>
            <w:proofErr w:type="gramEnd"/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면제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굴림"/>
                <w:sz w:val="22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미필</w:t>
            </w:r>
          </w:p>
        </w:tc>
      </w:tr>
      <w:tr w:rsidR="008536AC" w14:paraId="0F7668D3" w14:textId="77777777">
        <w:trPr>
          <w:trHeight w:val="3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4983F24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130" w:type="dxa"/>
            <w:gridSpan w:val="9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FBAFCD4" w14:textId="77777777" w:rsidR="008536AC" w:rsidRPr="00663C65" w:rsidRDefault="00663C65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이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메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일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82260F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22FAED82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</w:tr>
      <w:tr w:rsidR="008536AC" w14:paraId="7B6C0B4A" w14:textId="77777777">
        <w:trPr>
          <w:trHeight w:val="3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CA01CE6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130" w:type="dxa"/>
            <w:gridSpan w:val="9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8190E0" w14:textId="77777777" w:rsidR="008536AC" w:rsidRPr="00663C65" w:rsidRDefault="00663C65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비상연락처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FBBBD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78F21DBE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</w:tr>
      <w:tr w:rsidR="008536AC" w14:paraId="2AF17AB6" w14:textId="77777777">
        <w:trPr>
          <w:trHeight w:val="441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A0D17" w14:textId="77777777" w:rsidR="008536AC" w:rsidRPr="00663C65" w:rsidRDefault="00663C65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z w:val="22"/>
                <w:shd w:val="clear" w:color="auto" w:fill="auto"/>
              </w:rPr>
              <w:t>타장학금</w:t>
            </w:r>
          </w:p>
          <w:p w14:paraId="65D52B42" w14:textId="77777777" w:rsidR="008536AC" w:rsidRPr="00663C65" w:rsidRDefault="00663C65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수혜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및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b/>
                <w:spacing w:val="-12"/>
                <w:sz w:val="22"/>
                <w:shd w:val="clear" w:color="auto" w:fill="auto"/>
              </w:rPr>
              <w:t>중국대학</w:t>
            </w:r>
            <w:r w:rsidRPr="00663C65">
              <w:rPr>
                <w:rFonts w:ascii="Arial" w:eastAsia="굴림"/>
                <w:b/>
                <w:spacing w:val="-12"/>
                <w:sz w:val="22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b/>
                <w:spacing w:val="-12"/>
                <w:sz w:val="22"/>
                <w:shd w:val="clear" w:color="auto" w:fill="auto"/>
              </w:rPr>
              <w:t>원</w:t>
            </w:r>
            <w:r w:rsidRPr="00663C65">
              <w:rPr>
                <w:rFonts w:ascii="Arial" w:eastAsia="굴림"/>
                <w:b/>
                <w:spacing w:val="-12"/>
                <w:sz w:val="22"/>
                <w:shd w:val="clear" w:color="auto" w:fill="auto"/>
              </w:rPr>
              <w:t>)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재학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여부</w:t>
            </w:r>
          </w:p>
        </w:tc>
        <w:tc>
          <w:tcPr>
            <w:tcW w:w="4462" w:type="dxa"/>
            <w:gridSpan w:val="8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DE95F37" w14:textId="77777777" w:rsidR="008536AC" w:rsidRPr="00663C65" w:rsidRDefault="00663C65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663C65">
              <w:rPr>
                <w:rFonts w:ascii="굴림"/>
                <w:w w:val="80"/>
                <w:sz w:val="18"/>
                <w:shd w:val="clear" w:color="auto" w:fill="auto"/>
              </w:rPr>
              <w:t>※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중국정부장학금을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받은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적이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있습니까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? (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proofErr w:type="gramStart"/>
            <w:r w:rsidRPr="00663C65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</w:t>
            </w:r>
            <w:proofErr w:type="spellStart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아니오</w:t>
            </w:r>
            <w:proofErr w:type="spellEnd"/>
            <w:proofErr w:type="gramEnd"/>
            <w:r w:rsidRPr="00663C65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/>
                <w:w w:val="80"/>
                <w:sz w:val="18"/>
                <w:shd w:val="clear" w:color="auto" w:fill="auto"/>
              </w:rPr>
              <w:t>)</w:t>
            </w:r>
          </w:p>
          <w:p w14:paraId="3CF68B76" w14:textId="77777777" w:rsidR="008536AC" w:rsidRPr="00663C65" w:rsidRDefault="00663C65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“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”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일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경우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; </w:t>
            </w:r>
            <w:proofErr w:type="gramStart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장학금명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(  </w:t>
            </w:r>
            <w:proofErr w:type="gramEnd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                   )</w:t>
            </w:r>
          </w:p>
          <w:p w14:paraId="5950F679" w14:textId="77777777" w:rsidR="008536AC" w:rsidRPr="00663C65" w:rsidRDefault="00663C65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663C65">
              <w:rPr>
                <w:rFonts w:ascii="굴림"/>
                <w:w w:val="80"/>
                <w:sz w:val="18"/>
                <w:shd w:val="clear" w:color="auto" w:fill="auto"/>
              </w:rPr>
              <w:t>※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중국대학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원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)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에서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공부한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적이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proofErr w:type="gramStart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있습니까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?(</w:t>
            </w:r>
            <w:proofErr w:type="gramEnd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663C65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</w:t>
            </w:r>
            <w:proofErr w:type="spellStart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아니오</w:t>
            </w:r>
            <w:proofErr w:type="spellEnd"/>
            <w:r w:rsidRPr="00663C65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/>
                <w:w w:val="80"/>
                <w:sz w:val="18"/>
                <w:shd w:val="clear" w:color="auto" w:fill="auto"/>
              </w:rPr>
              <w:t>)</w:t>
            </w:r>
          </w:p>
          <w:p w14:paraId="120C5A2C" w14:textId="77777777" w:rsidR="008536AC" w:rsidRPr="00663C65" w:rsidRDefault="00663C65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“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”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일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경우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; </w:t>
            </w:r>
          </w:p>
          <w:p w14:paraId="7EEC1822" w14:textId="77777777" w:rsidR="008536AC" w:rsidRPr="00663C65" w:rsidRDefault="00663C65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-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사유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: </w:t>
            </w:r>
            <w:r w:rsidRPr="00663C65">
              <w:rPr>
                <w:rFonts w:ascii="굴림" w:eastAsia="굴림"/>
                <w:spacing w:val="-3"/>
                <w:w w:val="80"/>
                <w:sz w:val="18"/>
                <w:shd w:val="clear" w:color="auto" w:fill="auto"/>
              </w:rPr>
              <w:t>어학연수</w:t>
            </w:r>
            <w:proofErr w:type="gramStart"/>
            <w:r w:rsidRPr="00663C65">
              <w:rPr>
                <w:rFonts w:ascii="굴림" w:eastAsia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663C65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교환학생</w:t>
            </w:r>
            <w:proofErr w:type="gramEnd"/>
            <w:r w:rsidRPr="00663C65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663C65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정규유학</w:t>
            </w:r>
            <w:r w:rsidRPr="00663C65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663C65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기타</w:t>
            </w:r>
            <w:r w:rsidRPr="00663C65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663C65">
              <w:rPr>
                <w:rFonts w:ascii="Arial"/>
                <w:spacing w:val="-3"/>
                <w:w w:val="80"/>
                <w:sz w:val="18"/>
                <w:shd w:val="clear" w:color="auto" w:fill="auto"/>
              </w:rPr>
              <w:t xml:space="preserve"> (      )</w:t>
            </w:r>
          </w:p>
          <w:p w14:paraId="4266BB80" w14:textId="77777777" w:rsidR="008536AC" w:rsidRPr="00663C65" w:rsidRDefault="00663C65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- </w:t>
            </w:r>
            <w:proofErr w:type="spellStart"/>
            <w:proofErr w:type="gramStart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대학명</w:t>
            </w:r>
            <w:proofErr w:type="spellEnd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(  </w:t>
            </w:r>
            <w:proofErr w:type="gramEnd"/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        ) 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기간</w:t>
            </w:r>
            <w:r w:rsidRPr="00663C65">
              <w:rPr>
                <w:rFonts w:ascii="Arial" w:eastAsia="굴림"/>
                <w:w w:val="80"/>
                <w:sz w:val="18"/>
                <w:shd w:val="clear" w:color="auto" w:fill="auto"/>
              </w:rPr>
              <w:t>(      -      )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A33EDBF" w14:textId="77777777" w:rsidR="008536AC" w:rsidRPr="00663C65" w:rsidRDefault="00663C65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성적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</w:p>
          <w:p w14:paraId="3534A6D5" w14:textId="77777777" w:rsidR="008536AC" w:rsidRPr="00663C65" w:rsidRDefault="00663C65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ascii="Arial"/>
                <w:sz w:val="18"/>
                <w:shd w:val="clear" w:color="auto" w:fill="auto"/>
              </w:rPr>
              <w:t>(</w:t>
            </w:r>
            <w:r w:rsidRPr="00663C65">
              <w:rPr>
                <w:rFonts w:ascii="굴림"/>
                <w:sz w:val="18"/>
                <w:shd w:val="clear" w:color="auto" w:fill="auto"/>
              </w:rPr>
              <w:t>※</w:t>
            </w:r>
            <w:r w:rsidRPr="00663C65">
              <w:rPr>
                <w:rFonts w:ascii="Arial"/>
                <w:sz w:val="18"/>
                <w:shd w:val="clear" w:color="auto" w:fill="auto"/>
              </w:rPr>
              <w:t xml:space="preserve">GPA </w:t>
            </w:r>
          </w:p>
          <w:p w14:paraId="3FF10954" w14:textId="77777777" w:rsidR="008536AC" w:rsidRPr="00663C65" w:rsidRDefault="00663C65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18"/>
                <w:shd w:val="clear" w:color="auto" w:fill="auto"/>
              </w:rPr>
              <w:t>및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>백분율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>모두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>기재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>)</w:t>
            </w:r>
            <w:r w:rsidRPr="00663C65">
              <w:rPr>
                <w:shd w:val="clear" w:color="auto" w:fill="auto"/>
              </w:rPr>
              <w:br/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sz w:val="18"/>
                <w:shd w:val="clear" w:color="auto" w:fill="auto"/>
              </w:rPr>
              <w:t>학사과정</w:t>
            </w:r>
            <w:r w:rsidRPr="00663C65">
              <w:rPr>
                <w:shd w:val="clear" w:color="auto" w:fill="auto"/>
              </w:rPr>
              <w:br/>
            </w:r>
            <w:r w:rsidRPr="00663C65">
              <w:rPr>
                <w:rFonts w:eastAsia="굴림"/>
                <w:sz w:val="18"/>
                <w:shd w:val="clear" w:color="auto" w:fill="auto"/>
              </w:rPr>
              <w:t>지원자는</w:t>
            </w:r>
            <w:r w:rsidRPr="00663C65">
              <w:rPr>
                <w:shd w:val="clear" w:color="auto" w:fill="auto"/>
              </w:rPr>
              <w:br/>
            </w:r>
            <w:proofErr w:type="spellStart"/>
            <w:r w:rsidRPr="00663C65">
              <w:rPr>
                <w:rFonts w:ascii="Arial" w:eastAsia="굴림"/>
                <w:sz w:val="18"/>
                <w:shd w:val="clear" w:color="auto" w:fill="auto"/>
              </w:rPr>
              <w:t>미작성</w:t>
            </w:r>
            <w:proofErr w:type="spellEnd"/>
            <w:r w:rsidRPr="00663C65">
              <w:rPr>
                <w:rFonts w:ascii="Arial" w:eastAsia="굴림"/>
                <w:sz w:val="18"/>
                <w:shd w:val="clear" w:color="auto" w:fill="auto"/>
              </w:rPr>
              <w:t>)</w:t>
            </w:r>
          </w:p>
        </w:tc>
        <w:tc>
          <w:tcPr>
            <w:tcW w:w="66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CFFAE17" w14:textId="77777777" w:rsidR="008536AC" w:rsidRPr="00663C65" w:rsidRDefault="008536AC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39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7C66247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/>
                <w:b/>
                <w:sz w:val="22"/>
                <w:shd w:val="clear" w:color="auto" w:fill="auto"/>
              </w:rPr>
              <w:t>GPA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30B500EE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백분율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(%)</w:t>
            </w:r>
          </w:p>
        </w:tc>
      </w:tr>
      <w:tr w:rsidR="008536AC" w14:paraId="5B43144E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0CFD6034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4462" w:type="dxa"/>
            <w:gridSpan w:val="8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6F605453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5D8FDF26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3709D54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학사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42508844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26887025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8536AC" w14:paraId="66365C4F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76EDE83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4462" w:type="dxa"/>
            <w:gridSpan w:val="8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335B09D4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4694D35F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67DB6AE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석사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2FD622E1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4504DA45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8536AC" w14:paraId="53887134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E803B55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4462" w:type="dxa"/>
            <w:gridSpan w:val="8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287116A7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157ED84A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3E3C5DA2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박사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2CE0E605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4AE5234F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8536AC" w14:paraId="4549BE92" w14:textId="77777777">
        <w:trPr>
          <w:trHeight w:val="287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46BBA1F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z w:val="22"/>
                <w:shd w:val="clear" w:color="auto" w:fill="auto"/>
              </w:rPr>
              <w:t>어학성적</w:t>
            </w:r>
          </w:p>
        </w:tc>
        <w:tc>
          <w:tcPr>
            <w:tcW w:w="1125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23D0161F" w14:textId="77777777" w:rsidR="008536AC" w:rsidRPr="00663C65" w:rsidRDefault="00663C65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pacing w:val="-4"/>
                <w:w w:val="95"/>
                <w:sz w:val="26"/>
                <w:shd w:val="clear" w:color="auto" w:fill="auto"/>
              </w:rPr>
              <w:t>중국어</w:t>
            </w:r>
          </w:p>
          <w:p w14:paraId="00ED7B75" w14:textId="77777777" w:rsidR="008536AC" w:rsidRPr="00663C65" w:rsidRDefault="00663C65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pacing w:val="-4"/>
                <w:w w:val="95"/>
                <w:sz w:val="26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b/>
                <w:spacing w:val="-4"/>
                <w:w w:val="95"/>
                <w:sz w:val="26"/>
                <w:shd w:val="clear" w:color="auto" w:fill="auto"/>
              </w:rPr>
              <w:t>신</w:t>
            </w:r>
            <w:r w:rsidRPr="00663C65">
              <w:rPr>
                <w:rFonts w:ascii="Arial" w:eastAsia="굴림"/>
                <w:b/>
                <w:spacing w:val="-4"/>
                <w:w w:val="95"/>
                <w:sz w:val="26"/>
                <w:shd w:val="clear" w:color="auto" w:fill="auto"/>
              </w:rPr>
              <w:t>HSK)</w:t>
            </w:r>
          </w:p>
        </w:tc>
        <w:tc>
          <w:tcPr>
            <w:tcW w:w="80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31A5E2F7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sz w:val="22"/>
                <w:shd w:val="clear" w:color="auto" w:fill="auto"/>
              </w:rPr>
              <w:t>급수</w:t>
            </w:r>
          </w:p>
        </w:tc>
        <w:tc>
          <w:tcPr>
            <w:tcW w:w="86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4400DEB2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sz w:val="22"/>
                <w:shd w:val="clear" w:color="auto" w:fill="auto"/>
              </w:rPr>
              <w:t>점수</w:t>
            </w:r>
          </w:p>
        </w:tc>
        <w:tc>
          <w:tcPr>
            <w:tcW w:w="132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06C2425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sz w:val="22"/>
                <w:shd w:val="clear" w:color="auto" w:fill="auto"/>
              </w:rPr>
              <w:t>응시일</w:t>
            </w:r>
          </w:p>
        </w:tc>
        <w:tc>
          <w:tcPr>
            <w:tcW w:w="1757" w:type="dxa"/>
            <w:gridSpan w:val="4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FB3A0EA" w14:textId="77777777" w:rsidR="008536AC" w:rsidRPr="00663C65" w:rsidRDefault="00663C65">
            <w:pPr>
              <w:pStyle w:val="a3"/>
              <w:wordWrap/>
              <w:spacing w:line="264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b/>
                <w:sz w:val="22"/>
                <w:shd w:val="clear" w:color="auto" w:fill="auto"/>
              </w:rPr>
              <w:t>영어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해당자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)</w:t>
            </w:r>
          </w:p>
          <w:p w14:paraId="29312C6B" w14:textId="77777777" w:rsidR="008536AC" w:rsidRPr="00663C65" w:rsidRDefault="00663C65">
            <w:pPr>
              <w:pStyle w:val="a3"/>
              <w:wordWrap/>
              <w:spacing w:line="264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종류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:        )</w:t>
            </w:r>
          </w:p>
        </w:tc>
        <w:tc>
          <w:tcPr>
            <w:tcW w:w="104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E81BEA4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sz w:val="22"/>
                <w:shd w:val="clear" w:color="auto" w:fill="auto"/>
              </w:rPr>
              <w:t>점수</w:t>
            </w:r>
          </w:p>
        </w:tc>
        <w:tc>
          <w:tcPr>
            <w:tcW w:w="2083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327B7524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eastAsia="굴림"/>
                <w:sz w:val="22"/>
                <w:shd w:val="clear" w:color="auto" w:fill="auto"/>
              </w:rPr>
              <w:t>응시일</w:t>
            </w:r>
          </w:p>
        </w:tc>
      </w:tr>
      <w:tr w:rsidR="008536AC" w14:paraId="49F931DD" w14:textId="77777777">
        <w:trPr>
          <w:trHeight w:val="54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920AE5F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25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5CE495B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8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45E0EF8A" w14:textId="77777777" w:rsidR="008536AC" w:rsidRPr="00663C65" w:rsidRDefault="008536AC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615265E9" w14:textId="77777777" w:rsidR="008536AC" w:rsidRPr="00663C65" w:rsidRDefault="008536AC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311C8140" w14:textId="77777777" w:rsidR="008536AC" w:rsidRPr="00663C65" w:rsidRDefault="008536AC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757" w:type="dxa"/>
            <w:gridSpan w:val="4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97336A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C9C4812" w14:textId="77777777" w:rsidR="008536AC" w:rsidRPr="00663C65" w:rsidRDefault="008536AC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20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328596DC" w14:textId="77777777" w:rsidR="008536AC" w:rsidRPr="00663C65" w:rsidRDefault="008536AC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</w:tr>
      <w:tr w:rsidR="008536AC" w14:paraId="2E756C84" w14:textId="77777777">
        <w:trPr>
          <w:trHeight w:val="396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7FAD11C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</w:t>
            </w:r>
            <w:proofErr w:type="gramStart"/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학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력</w:t>
            </w:r>
            <w:proofErr w:type="gramEnd"/>
          </w:p>
          <w:p w14:paraId="6C35199A" w14:textId="77777777" w:rsidR="008536AC" w:rsidRPr="00663C65" w:rsidRDefault="00663C65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663C65">
              <w:rPr>
                <w:rFonts w:ascii="굴림"/>
                <w:w w:val="70"/>
                <w:shd w:val="clear" w:color="auto" w:fill="auto"/>
              </w:rPr>
              <w:t>※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해외졸업자는</w:t>
            </w:r>
            <w:r w:rsidRPr="00663C65">
              <w:rPr>
                <w:shd w:val="clear" w:color="auto" w:fill="auto"/>
              </w:rPr>
              <w:br/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학교명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영문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입력</w:t>
            </w:r>
            <w:r w:rsidRPr="00663C65">
              <w:rPr>
                <w:shd w:val="clear" w:color="auto" w:fill="auto"/>
              </w:rPr>
              <w:br/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(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양식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수정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가능</w:t>
            </w:r>
            <w:r w:rsidRPr="00663C65">
              <w:rPr>
                <w:rFonts w:ascii="Arial" w:eastAsia="굴림"/>
                <w:w w:val="70"/>
                <w:shd w:val="clear" w:color="auto" w:fill="auto"/>
              </w:rPr>
              <w:t>)</w:t>
            </w:r>
          </w:p>
        </w:tc>
        <w:tc>
          <w:tcPr>
            <w:tcW w:w="2794" w:type="dxa"/>
            <w:gridSpan w:val="6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2421A8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663C65">
              <w:rPr>
                <w:rFonts w:ascii="Arial" w:eastAsia="굴림"/>
                <w:shd w:val="clear" w:color="auto" w:fill="auto"/>
              </w:rPr>
              <w:t>월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</w:t>
            </w:r>
            <w:r w:rsidRPr="00663C65">
              <w:rPr>
                <w:rFonts w:ascii="굴림"/>
                <w:shd w:val="clear" w:color="auto" w:fill="auto"/>
              </w:rPr>
              <w:t>～</w:t>
            </w:r>
            <w:proofErr w:type="gramEnd"/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12BF57C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663C65">
              <w:rPr>
                <w:rFonts w:ascii="Arial" w:eastAsia="굴림"/>
                <w:shd w:val="clear" w:color="auto" w:fill="auto"/>
              </w:rPr>
              <w:t>초등학교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proofErr w:type="gramStart"/>
            <w:r w:rsidRPr="00663C65">
              <w:rPr>
                <w:rFonts w:ascii="Arial" w:eastAsia="굴림"/>
                <w:shd w:val="clear" w:color="auto" w:fill="auto"/>
              </w:rPr>
              <w:t xml:space="preserve">(  </w:t>
            </w:r>
            <w:proofErr w:type="gramEnd"/>
            <w:r w:rsidRPr="00663C65">
              <w:rPr>
                <w:rFonts w:ascii="Arial" w:eastAsia="굴림"/>
                <w:shd w:val="clear" w:color="auto" w:fill="auto"/>
              </w:rPr>
              <w:t xml:space="preserve">    )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8536AC" w14:paraId="59D3206A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9D0CEF4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4" w:type="dxa"/>
            <w:gridSpan w:val="6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06007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663C65">
              <w:rPr>
                <w:rFonts w:ascii="Arial" w:eastAsia="굴림"/>
                <w:shd w:val="clear" w:color="auto" w:fill="auto"/>
              </w:rPr>
              <w:t>월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</w:t>
            </w:r>
            <w:r w:rsidRPr="00663C65">
              <w:rPr>
                <w:rFonts w:ascii="굴림"/>
                <w:shd w:val="clear" w:color="auto" w:fill="auto"/>
              </w:rPr>
              <w:t>～</w:t>
            </w:r>
            <w:proofErr w:type="gramEnd"/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590A9E9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663C65">
              <w:rPr>
                <w:rFonts w:ascii="Arial" w:eastAsia="굴림"/>
                <w:shd w:val="clear" w:color="auto" w:fill="auto"/>
              </w:rPr>
              <w:t>중학교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663C65">
              <w:rPr>
                <w:rFonts w:ascii="Arial" w:eastAsia="굴림"/>
                <w:shd w:val="clear" w:color="auto" w:fill="auto"/>
              </w:rPr>
              <w:t xml:space="preserve">(  </w:t>
            </w:r>
            <w:proofErr w:type="gramEnd"/>
            <w:r w:rsidRPr="00663C65">
              <w:rPr>
                <w:rFonts w:ascii="Arial" w:eastAsia="굴림"/>
                <w:shd w:val="clear" w:color="auto" w:fill="auto"/>
              </w:rPr>
              <w:t xml:space="preserve">    )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8536AC" w14:paraId="56E44549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38F7B5F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4" w:type="dxa"/>
            <w:gridSpan w:val="6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27C9E78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663C65">
              <w:rPr>
                <w:rFonts w:ascii="Arial" w:eastAsia="굴림"/>
                <w:shd w:val="clear" w:color="auto" w:fill="auto"/>
              </w:rPr>
              <w:t>월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</w:t>
            </w:r>
            <w:r w:rsidRPr="00663C65">
              <w:rPr>
                <w:rFonts w:ascii="굴림"/>
                <w:shd w:val="clear" w:color="auto" w:fill="auto"/>
              </w:rPr>
              <w:t>～</w:t>
            </w:r>
            <w:proofErr w:type="gramEnd"/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</w:t>
            </w:r>
            <w:r w:rsidRPr="00663C65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1D8027E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663C65">
              <w:rPr>
                <w:rFonts w:ascii="Arial" w:eastAsia="굴림"/>
                <w:shd w:val="clear" w:color="auto" w:fill="auto"/>
              </w:rPr>
              <w:t>고등학교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proofErr w:type="gramStart"/>
            <w:r w:rsidRPr="00663C65">
              <w:rPr>
                <w:rFonts w:ascii="Arial" w:eastAsia="굴림"/>
                <w:shd w:val="clear" w:color="auto" w:fill="auto"/>
              </w:rPr>
              <w:t xml:space="preserve">(  </w:t>
            </w:r>
            <w:proofErr w:type="gramEnd"/>
            <w:r w:rsidRPr="00663C65">
              <w:rPr>
                <w:rFonts w:ascii="Arial" w:eastAsia="굴림"/>
                <w:shd w:val="clear" w:color="auto" w:fill="auto"/>
              </w:rPr>
              <w:t xml:space="preserve">    )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8536AC" w14:paraId="7AAE1340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E42E420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364CF5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663C65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93328B9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hd w:val="clear" w:color="auto" w:fill="auto"/>
              </w:rPr>
              <w:t>학사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663C65">
              <w:rPr>
                <w:rFonts w:ascii="Arial" w:eastAsia="굴림"/>
                <w:shd w:val="clear" w:color="auto" w:fill="auto"/>
              </w:rPr>
              <w:t>대학교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        </w:t>
            </w:r>
            <w:r w:rsidRPr="00663C65">
              <w:rPr>
                <w:rFonts w:ascii="Arial" w:eastAsia="굴림"/>
                <w:shd w:val="clear" w:color="auto" w:fill="auto"/>
              </w:rPr>
              <w:t>학과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졸업</w:t>
            </w:r>
          </w:p>
        </w:tc>
      </w:tr>
      <w:tr w:rsidR="008536AC" w14:paraId="080FA3E8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3257A7C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D8A0D1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663C65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49E4D7E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hd w:val="clear" w:color="auto" w:fill="auto"/>
              </w:rPr>
              <w:t>석사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663C65">
              <w:rPr>
                <w:rFonts w:ascii="Arial" w:eastAsia="굴림"/>
                <w:shd w:val="clear" w:color="auto" w:fill="auto"/>
              </w:rPr>
              <w:t>대학교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 </w:t>
            </w:r>
            <w:r w:rsidRPr="00663C65">
              <w:rPr>
                <w:rFonts w:ascii="Arial" w:eastAsia="굴림"/>
                <w:shd w:val="clear" w:color="auto" w:fill="auto"/>
              </w:rPr>
              <w:t>대학원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  </w:t>
            </w:r>
            <w:r w:rsidRPr="00663C65">
              <w:rPr>
                <w:rFonts w:ascii="Arial" w:eastAsia="굴림"/>
                <w:shd w:val="clear" w:color="auto" w:fill="auto"/>
              </w:rPr>
              <w:t>학과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학위취득</w:t>
            </w:r>
          </w:p>
        </w:tc>
      </w:tr>
      <w:tr w:rsidR="008536AC" w14:paraId="5AD65296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B0FB98C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4E0788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663C65">
              <w:rPr>
                <w:rFonts w:ascii="Arial" w:eastAsia="굴림"/>
                <w:shd w:val="clear" w:color="auto" w:fill="auto"/>
              </w:rPr>
              <w:t>년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663C65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D838D74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hd w:val="clear" w:color="auto" w:fill="auto"/>
              </w:rPr>
              <w:t>[</w:t>
            </w:r>
            <w:r w:rsidRPr="00663C65">
              <w:rPr>
                <w:rFonts w:ascii="Arial" w:eastAsia="굴림"/>
                <w:shd w:val="clear" w:color="auto" w:fill="auto"/>
              </w:rPr>
              <w:t>박사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663C65">
              <w:rPr>
                <w:rFonts w:ascii="Arial" w:eastAsia="굴림"/>
                <w:shd w:val="clear" w:color="auto" w:fill="auto"/>
              </w:rPr>
              <w:t>대학교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 </w:t>
            </w:r>
            <w:r w:rsidRPr="00663C65">
              <w:rPr>
                <w:rFonts w:ascii="Arial" w:eastAsia="굴림"/>
                <w:shd w:val="clear" w:color="auto" w:fill="auto"/>
              </w:rPr>
              <w:t>대학원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      </w:t>
            </w:r>
            <w:r w:rsidRPr="00663C65">
              <w:rPr>
                <w:rFonts w:ascii="Arial" w:eastAsia="굴림"/>
                <w:shd w:val="clear" w:color="auto" w:fill="auto"/>
              </w:rPr>
              <w:t>학과</w:t>
            </w:r>
            <w:r w:rsidRPr="00663C65">
              <w:rPr>
                <w:rFonts w:ascii="Arial" w:eastAsia="굴림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hd w:val="clear" w:color="auto" w:fill="auto"/>
              </w:rPr>
              <w:t>학위취득</w:t>
            </w:r>
          </w:p>
        </w:tc>
      </w:tr>
      <w:tr w:rsidR="008536AC" w14:paraId="54FE6610" w14:textId="77777777">
        <w:trPr>
          <w:trHeight w:val="460"/>
        </w:trPr>
        <w:tc>
          <w:tcPr>
            <w:tcW w:w="172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6B2B2E37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proofErr w:type="gramStart"/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수학희망대학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및</w:t>
            </w:r>
            <w:proofErr w:type="gramEnd"/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b/>
                <w:sz w:val="22"/>
                <w:shd w:val="clear" w:color="auto" w:fill="auto"/>
              </w:rPr>
              <w:t>전공</w:t>
            </w:r>
          </w:p>
        </w:tc>
        <w:tc>
          <w:tcPr>
            <w:tcW w:w="1160" w:type="dxa"/>
            <w:gridSpan w:val="3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98D922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1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순위</w:t>
            </w:r>
          </w:p>
        </w:tc>
        <w:tc>
          <w:tcPr>
            <w:tcW w:w="7303" w:type="dxa"/>
            <w:gridSpan w:val="11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CCECF95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대학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전공</w:t>
            </w:r>
          </w:p>
        </w:tc>
      </w:tr>
      <w:tr w:rsidR="008536AC" w14:paraId="7E0AC675" w14:textId="77777777">
        <w:trPr>
          <w:trHeight w:val="460"/>
        </w:trPr>
        <w:tc>
          <w:tcPr>
            <w:tcW w:w="1722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</w:tcPr>
          <w:p w14:paraId="3E9E530C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E4C807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2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순위</w:t>
            </w:r>
          </w:p>
        </w:tc>
        <w:tc>
          <w:tcPr>
            <w:tcW w:w="7303" w:type="dxa"/>
            <w:gridSpan w:val="11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5DA9820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대학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전공</w:t>
            </w:r>
          </w:p>
        </w:tc>
      </w:tr>
      <w:tr w:rsidR="008536AC" w14:paraId="74150154" w14:textId="77777777">
        <w:trPr>
          <w:trHeight w:val="460"/>
        </w:trPr>
        <w:tc>
          <w:tcPr>
            <w:tcW w:w="1722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</w:tcPr>
          <w:p w14:paraId="7E6C779A" w14:textId="77777777" w:rsidR="008536AC" w:rsidRPr="00663C65" w:rsidRDefault="008536AC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60" w:type="dxa"/>
            <w:gridSpan w:val="3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22354DF3" w14:textId="77777777" w:rsidR="008536AC" w:rsidRPr="00663C65" w:rsidRDefault="00663C65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>3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순위</w:t>
            </w:r>
          </w:p>
        </w:tc>
        <w:tc>
          <w:tcPr>
            <w:tcW w:w="7303" w:type="dxa"/>
            <w:gridSpan w:val="11"/>
            <w:tcBorders>
              <w:top w:val="single" w:sz="3" w:space="0" w:color="000000"/>
              <w:left w:val="single" w:sz="7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1FC389E" w14:textId="77777777" w:rsidR="008536AC" w:rsidRPr="00663C65" w:rsidRDefault="00663C65">
            <w:pPr>
              <w:pStyle w:val="a3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대학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전공</w:t>
            </w:r>
          </w:p>
        </w:tc>
      </w:tr>
      <w:tr w:rsidR="008536AC" w14:paraId="6C587A00" w14:textId="77777777">
        <w:trPr>
          <w:trHeight w:val="3229"/>
        </w:trPr>
        <w:tc>
          <w:tcPr>
            <w:tcW w:w="10185" w:type="dxa"/>
            <w:gridSpan w:val="16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4E0DE23" w14:textId="77777777" w:rsidR="008536AC" w:rsidRPr="00663C65" w:rsidRDefault="00663C65">
            <w:pPr>
              <w:pStyle w:val="a3"/>
              <w:spacing w:before="200" w:line="350" w:lineRule="auto"/>
              <w:ind w:left="194" w:right="276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lastRenderedPageBreak/>
              <w:t xml:space="preserve"> 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위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기재사항은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사실에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근거하여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작성하였고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, 2025/2026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중국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정부초청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장학생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후보자로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>지원함에</w:t>
            </w:r>
            <w:r w:rsidRPr="00663C65">
              <w:rPr>
                <w:rFonts w:ascii="Arial" w:eastAsia="굴림"/>
                <w:spacing w:val="-11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>있어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>제출한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>일체의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>증빙자료에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>허위가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>없음을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>서약하며</w:t>
            </w:r>
            <w:r w:rsidRPr="00663C65">
              <w:rPr>
                <w:rFonts w:ascii="Arial" w:eastAsia="굴림"/>
                <w:spacing w:val="-13"/>
                <w:sz w:val="22"/>
                <w:shd w:val="clear" w:color="auto" w:fill="auto"/>
              </w:rPr>
              <w:t xml:space="preserve">, 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상기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개인정보를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선발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심사를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위해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국립국제교육원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, </w:t>
            </w:r>
            <w:proofErr w:type="spellStart"/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주한중국대사관</w:t>
            </w:r>
            <w:proofErr w:type="spellEnd"/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및</w:t>
            </w:r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 xml:space="preserve"> </w:t>
            </w:r>
            <w:proofErr w:type="spellStart"/>
            <w:r w:rsidRPr="00663C65">
              <w:rPr>
                <w:rFonts w:ascii="Arial" w:eastAsia="굴림"/>
                <w:spacing w:val="-12"/>
                <w:sz w:val="22"/>
                <w:shd w:val="clear" w:color="auto" w:fill="auto"/>
              </w:rPr>
              <w:t>중국유학관리기금위원회</w:t>
            </w:r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>에</w:t>
            </w:r>
            <w:proofErr w:type="spellEnd"/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>제공하는</w:t>
            </w:r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>데</w:t>
            </w:r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>동의합니다</w:t>
            </w:r>
            <w:r w:rsidRPr="00663C65">
              <w:rPr>
                <w:rFonts w:ascii="Arial" w:eastAsia="굴림"/>
                <w:spacing w:val="-7"/>
                <w:sz w:val="22"/>
                <w:shd w:val="clear" w:color="auto" w:fill="auto"/>
              </w:rPr>
              <w:t xml:space="preserve">. </w:t>
            </w:r>
          </w:p>
          <w:p w14:paraId="21B6D0D7" w14:textId="77777777" w:rsidR="008536AC" w:rsidRPr="00663C65" w:rsidRDefault="008536AC">
            <w:pPr>
              <w:pStyle w:val="a3"/>
              <w:spacing w:line="350" w:lineRule="auto"/>
              <w:ind w:left="194" w:right="277"/>
              <w:rPr>
                <w:rFonts w:ascii="Arial" w:eastAsia="굴림"/>
                <w:sz w:val="22"/>
                <w:shd w:val="clear" w:color="auto" w:fill="auto"/>
              </w:rPr>
            </w:pPr>
          </w:p>
          <w:p w14:paraId="7D767FB3" w14:textId="77777777" w:rsidR="008536AC" w:rsidRPr="00663C65" w:rsidRDefault="00663C65">
            <w:pPr>
              <w:pStyle w:val="a3"/>
              <w:spacing w:line="350" w:lineRule="auto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                                               20 </w:t>
            </w:r>
            <w:proofErr w:type="gramStart"/>
            <w:r w:rsidRPr="00663C65">
              <w:rPr>
                <w:rFonts w:ascii="Arial"/>
                <w:sz w:val="22"/>
                <w:shd w:val="clear" w:color="auto" w:fill="auto"/>
              </w:rPr>
              <w:t xml:space="preserve">  .</w:t>
            </w:r>
            <w:proofErr w:type="gramEnd"/>
            <w:r w:rsidRPr="00663C65">
              <w:rPr>
                <w:rFonts w:ascii="Arial"/>
                <w:sz w:val="22"/>
                <w:shd w:val="clear" w:color="auto" w:fill="auto"/>
              </w:rPr>
              <w:t xml:space="preserve">    .    .</w:t>
            </w:r>
          </w:p>
          <w:p w14:paraId="460DEDB0" w14:textId="77777777" w:rsidR="008536AC" w:rsidRPr="00663C65" w:rsidRDefault="008536AC">
            <w:pPr>
              <w:pStyle w:val="a3"/>
              <w:spacing w:line="350" w:lineRule="auto"/>
              <w:rPr>
                <w:rFonts w:ascii="Arial" w:eastAsia="굴림"/>
                <w:sz w:val="22"/>
                <w:shd w:val="clear" w:color="auto" w:fill="auto"/>
              </w:rPr>
            </w:pPr>
          </w:p>
          <w:p w14:paraId="1F6455ED" w14:textId="77777777" w:rsidR="008536AC" w:rsidRPr="00663C65" w:rsidRDefault="00663C65">
            <w:pPr>
              <w:pStyle w:val="a3"/>
              <w:spacing w:line="350" w:lineRule="auto"/>
              <w:rPr>
                <w:shd w:val="clear" w:color="auto" w:fill="auto"/>
              </w:rPr>
            </w:pP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 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지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원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자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 </w:t>
            </w:r>
            <w:r w:rsidRPr="00663C65">
              <w:rPr>
                <w:rFonts w:ascii="Arial"/>
                <w:sz w:val="22"/>
                <w:u w:val="single"/>
                <w:shd w:val="clear" w:color="auto" w:fill="auto"/>
              </w:rPr>
              <w:t xml:space="preserve">                   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 w:eastAsia="굴림"/>
                <w:sz w:val="22"/>
                <w:shd w:val="clear" w:color="auto" w:fill="auto"/>
              </w:rPr>
              <w:t>서명</w:t>
            </w:r>
          </w:p>
          <w:p w14:paraId="67412888" w14:textId="77777777" w:rsidR="008536AC" w:rsidRPr="00663C65" w:rsidRDefault="008536AC">
            <w:pPr>
              <w:pStyle w:val="a3"/>
              <w:spacing w:line="350" w:lineRule="auto"/>
              <w:rPr>
                <w:rFonts w:ascii="Arial" w:eastAsia="굴림"/>
                <w:sz w:val="22"/>
                <w:shd w:val="clear" w:color="auto" w:fill="auto"/>
              </w:rPr>
            </w:pPr>
          </w:p>
          <w:p w14:paraId="49BCD587" w14:textId="77777777" w:rsidR="008536AC" w:rsidRPr="00663C65" w:rsidRDefault="00663C65">
            <w:pPr>
              <w:pStyle w:val="a3"/>
              <w:spacing w:line="350" w:lineRule="auto"/>
              <w:rPr>
                <w:shd w:val="clear" w:color="auto" w:fill="auto"/>
              </w:rPr>
            </w:pPr>
            <w:r w:rsidRPr="00663C65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663C65">
              <w:rPr>
                <w:rFonts w:ascii="Arial"/>
                <w:shd w:val="clear" w:color="auto" w:fill="auto"/>
              </w:rPr>
              <w:t xml:space="preserve">  </w:t>
            </w:r>
            <w:r w:rsidRPr="00663C65">
              <w:rPr>
                <w:rFonts w:ascii="Arial"/>
                <w:sz w:val="40"/>
                <w:shd w:val="clear" w:color="auto" w:fill="auto"/>
              </w:rPr>
              <w:t xml:space="preserve"> </w:t>
            </w:r>
            <w:proofErr w:type="gramStart"/>
            <w:r w:rsidRPr="00663C65">
              <w:rPr>
                <w:rFonts w:eastAsia="굴림"/>
                <w:b/>
                <w:sz w:val="40"/>
                <w:shd w:val="clear" w:color="auto" w:fill="auto"/>
              </w:rPr>
              <w:t>국립국제교육원장</w:t>
            </w:r>
            <w:r w:rsidRPr="00663C65">
              <w:rPr>
                <w:rFonts w:ascii="Arial" w:eastAsia="굴림"/>
                <w:sz w:val="26"/>
                <w:shd w:val="clear" w:color="auto" w:fill="auto"/>
              </w:rPr>
              <w:t xml:space="preserve">  </w:t>
            </w:r>
            <w:r w:rsidRPr="00663C65">
              <w:rPr>
                <w:rFonts w:ascii="Arial" w:eastAsia="굴림"/>
                <w:sz w:val="26"/>
                <w:shd w:val="clear" w:color="auto" w:fill="auto"/>
              </w:rPr>
              <w:t>귀하</w:t>
            </w:r>
            <w:proofErr w:type="gramEnd"/>
          </w:p>
        </w:tc>
      </w:tr>
    </w:tbl>
    <w:p w14:paraId="194D49AA" w14:textId="77777777" w:rsidR="008536AC" w:rsidRDefault="008536AC">
      <w:pPr>
        <w:pStyle w:val="a3"/>
        <w:snapToGrid/>
      </w:pPr>
    </w:p>
    <w:sectPr w:rsidR="008536AC">
      <w:endnotePr>
        <w:numFmt w:val="decimal"/>
      </w:endnotePr>
      <w:pgSz w:w="11906" w:h="16838"/>
      <w:pgMar w:top="1134" w:right="850" w:bottom="1134" w:left="85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B27"/>
    <w:multiLevelType w:val="multilevel"/>
    <w:tmpl w:val="F20A0ED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1" w15:restartNumberingAfterBreak="0">
    <w:nsid w:val="05F1113F"/>
    <w:multiLevelType w:val="multilevel"/>
    <w:tmpl w:val="9A94933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2" w15:restartNumberingAfterBreak="0">
    <w:nsid w:val="13E44514"/>
    <w:multiLevelType w:val="multilevel"/>
    <w:tmpl w:val="9E00163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3" w15:restartNumberingAfterBreak="0">
    <w:nsid w:val="1E526844"/>
    <w:multiLevelType w:val="multilevel"/>
    <w:tmpl w:val="7A70AC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4" w15:restartNumberingAfterBreak="0">
    <w:nsid w:val="26F126A4"/>
    <w:multiLevelType w:val="multilevel"/>
    <w:tmpl w:val="5984930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5" w15:restartNumberingAfterBreak="0">
    <w:nsid w:val="387E7F13"/>
    <w:multiLevelType w:val="multilevel"/>
    <w:tmpl w:val="84809F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6" w15:restartNumberingAfterBreak="0">
    <w:nsid w:val="60BA14B7"/>
    <w:multiLevelType w:val="multilevel"/>
    <w:tmpl w:val="DC5C628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6AC"/>
    <w:rsid w:val="00663C65"/>
    <w:rsid w:val="0085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E340A"/>
  <w15:docId w15:val="{3752617C-B509-4198-BC32-9BAD9876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박보배</dc:creator>
  <cp:lastModifiedBy>NIIED</cp:lastModifiedBy>
  <cp:revision>2</cp:revision>
  <dcterms:created xsi:type="dcterms:W3CDTF">2009-01-13T01:13:00Z</dcterms:created>
  <dcterms:modified xsi:type="dcterms:W3CDTF">2024-11-15T01:56:00Z</dcterms:modified>
  <cp:version>0501.0100.01</cp:version>
</cp:coreProperties>
</file>